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B96D" w14:textId="77777777" w:rsidR="00657E07" w:rsidRDefault="00657E07" w:rsidP="00185B54">
      <w:pPr>
        <w:rPr>
          <w:rFonts w:cstheme="minorHAnsi"/>
          <w:i/>
        </w:rPr>
      </w:pPr>
    </w:p>
    <w:p w14:paraId="026D32E0" w14:textId="4BC33CAC" w:rsidR="00657E07" w:rsidRDefault="00657E07" w:rsidP="00185B54">
      <w:pPr>
        <w:rPr>
          <w:rFonts w:cstheme="minorHAnsi"/>
          <w:i/>
        </w:rPr>
      </w:pPr>
    </w:p>
    <w:p w14:paraId="309B2ABC" w14:textId="258D5956" w:rsidR="00657E07" w:rsidRPr="00657E07" w:rsidRDefault="00657E07" w:rsidP="00185B54">
      <w:pPr>
        <w:rPr>
          <w:rFonts w:cstheme="minorHAnsi"/>
          <w:b/>
          <w:color w:val="365F91" w:themeColor="accent1" w:themeShade="BF"/>
          <w:sz w:val="40"/>
          <w:szCs w:val="40"/>
        </w:rPr>
      </w:pPr>
      <w:r w:rsidRPr="00657E07">
        <w:rPr>
          <w:rFonts w:cstheme="minorHAnsi"/>
          <w:b/>
          <w:color w:val="365F91" w:themeColor="accent1" w:themeShade="BF"/>
          <w:sz w:val="40"/>
          <w:szCs w:val="40"/>
        </w:rPr>
        <w:t>F</w:t>
      </w:r>
      <w:r w:rsidR="003D2C52">
        <w:rPr>
          <w:rFonts w:cstheme="minorHAnsi"/>
          <w:b/>
          <w:color w:val="365F91" w:themeColor="accent1" w:themeShade="BF"/>
          <w:sz w:val="40"/>
          <w:szCs w:val="40"/>
        </w:rPr>
        <w:t>orpliktelseserklæring</w:t>
      </w:r>
    </w:p>
    <w:p w14:paraId="391842DC" w14:textId="7B3D86E7" w:rsidR="00185B54" w:rsidRPr="00657E07" w:rsidRDefault="00185B54" w:rsidP="00185B54">
      <w:pPr>
        <w:rPr>
          <w:rFonts w:cstheme="minorHAnsi"/>
        </w:rPr>
      </w:pPr>
      <w:r w:rsidRPr="00657E07">
        <w:rPr>
          <w:rFonts w:cstheme="minorHAnsi"/>
        </w:rPr>
        <w:t>Det må fylles ut en erklæring pr underleverandør.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5948"/>
      </w:tblGrid>
      <w:tr w:rsidR="00185B54" w:rsidRPr="00202AA0" w14:paraId="4D438391" w14:textId="77777777" w:rsidTr="00DF34DA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C9C53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Gjelder tilbud: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900E" w14:textId="0FF40BC7" w:rsidR="003B23E8" w:rsidRDefault="003B23E8" w:rsidP="000144F8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DA-26-</w:t>
            </w:r>
            <w:r w:rsidR="00437111">
              <w:rPr>
                <w:rFonts w:cstheme="minorHAnsi"/>
                <w:b/>
              </w:rPr>
              <w:t>001-</w:t>
            </w:r>
            <w:r>
              <w:rPr>
                <w:rFonts w:cstheme="minorHAnsi"/>
                <w:b/>
              </w:rPr>
              <w:t xml:space="preserve">SLK Vintervedlikehold veger og plasser </w:t>
            </w:r>
          </w:p>
          <w:p w14:paraId="41A0B4C3" w14:textId="7725621B" w:rsidR="00185B54" w:rsidRPr="000144F8" w:rsidRDefault="003B23E8" w:rsidP="000144F8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Søndre Land kommune</w:t>
            </w:r>
          </w:p>
        </w:tc>
      </w:tr>
    </w:tbl>
    <w:p w14:paraId="321B2CA4" w14:textId="77777777" w:rsidR="00185B54" w:rsidRPr="00202AA0" w:rsidRDefault="00185B54" w:rsidP="00185B54">
      <w:pPr>
        <w:rPr>
          <w:rFonts w:cstheme="minorHAnsi"/>
          <w:szCs w:val="20"/>
        </w:rPr>
      </w:pPr>
    </w:p>
    <w:p w14:paraId="578C56AF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2470"/>
        <w:gridCol w:w="4105"/>
      </w:tblGrid>
      <w:tr w:rsidR="00185B54" w:rsidRPr="00202AA0" w14:paraId="6CF18FFF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E65FE0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E83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24867CF4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2E19CF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A8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39197E70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74634C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F76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4A8710D4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147019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27A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4A1E4389" w14:textId="77777777" w:rsidTr="009B7D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9D62B8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Land:</w:t>
            </w:r>
          </w:p>
        </w:tc>
        <w:tc>
          <w:tcPr>
            <w:tcW w:w="6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EE2E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61A812E8" w14:textId="77777777" w:rsidTr="009B7D6F"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11BD08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Skal bidra til å oppfylle kvalifikasjonskravene?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2B6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44EFD8E8" w14:textId="77777777" w:rsidTr="009B7D6F"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A329D" w14:textId="77777777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Hvis ja. Hvilket kvalifikasjonskrav?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6CD4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6298749B" w14:textId="77777777" w:rsidTr="009B7D6F"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11898" w14:textId="77777777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Skal bidra til å oppfylle kontrakten?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0AA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9B7D6F" w:rsidRPr="00202AA0" w14:paraId="00BCD39F" w14:textId="77777777" w:rsidTr="009B7D6F"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BE38E6" w14:textId="77777777" w:rsidR="009B7D6F" w:rsidRDefault="009B7D6F">
            <w:pPr>
              <w:pStyle w:val="Contractstyle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Hvis ja. Hvilken del av kontrakten skal oppfylles av underleverandør?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9A2F" w14:textId="77777777" w:rsidR="009B7D6F" w:rsidRPr="00202AA0" w:rsidRDefault="009B7D6F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670F265E" w14:textId="77777777" w:rsidR="00185B54" w:rsidRPr="00202AA0" w:rsidRDefault="00185B54" w:rsidP="00185B54">
      <w:pPr>
        <w:spacing w:line="360" w:lineRule="auto"/>
        <w:rPr>
          <w:rFonts w:cstheme="minorHAnsi"/>
        </w:rPr>
      </w:pPr>
      <w:r w:rsidRPr="00202AA0">
        <w:rPr>
          <w:rFonts w:cstheme="minorHAnsi"/>
        </w:rPr>
        <w:t xml:space="preserve"> </w:t>
      </w:r>
    </w:p>
    <w:p w14:paraId="4B3FD969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6575"/>
      </w:tblGrid>
      <w:tr w:rsidR="00185B54" w:rsidRPr="00202AA0" w14:paraId="2D908D07" w14:textId="77777777" w:rsidTr="00231A03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8480B6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Firma: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B1B7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5CA3DB2B" w14:textId="77777777" w:rsidTr="00231A03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F0D54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Organisasjonsnummer: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0371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156EFE48" w14:textId="77777777" w:rsidTr="00231A03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1BE7A7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Adresse: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9BC7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1515DBC9" w14:textId="77777777" w:rsidTr="00231A03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1DD397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Postnummer, sted: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33FA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  <w:tr w:rsidR="00185B54" w:rsidRPr="00202AA0" w14:paraId="31C6B50E" w14:textId="77777777" w:rsidTr="00231A03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9D58F5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  <w:b/>
              </w:rPr>
            </w:pPr>
            <w:r w:rsidRPr="00202AA0">
              <w:rPr>
                <w:rFonts w:cstheme="minorHAnsi"/>
                <w:b/>
              </w:rPr>
              <w:t>Land: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658D" w14:textId="77777777" w:rsidR="00185B54" w:rsidRPr="00202AA0" w:rsidRDefault="00185B54">
            <w:pPr>
              <w:pStyle w:val="Contractstyle"/>
              <w:ind w:left="0"/>
              <w:rPr>
                <w:rFonts w:cstheme="minorHAnsi"/>
              </w:rPr>
            </w:pPr>
          </w:p>
        </w:tc>
      </w:tr>
    </w:tbl>
    <w:p w14:paraId="60E1ACAD" w14:textId="77777777" w:rsidR="00185B54" w:rsidRPr="00202AA0" w:rsidRDefault="00185B54" w:rsidP="00185B54">
      <w:pPr>
        <w:pStyle w:val="Contractstyle"/>
        <w:ind w:left="0"/>
        <w:rPr>
          <w:rFonts w:cstheme="minorHAnsi"/>
        </w:rPr>
      </w:pPr>
    </w:p>
    <w:p w14:paraId="2A5F4AB9" w14:textId="5EBFA1A4" w:rsidR="00D327A2" w:rsidRDefault="00185B54" w:rsidP="00185B54">
      <w:pPr>
        <w:pStyle w:val="Contractstyle"/>
        <w:ind w:left="0"/>
        <w:rPr>
          <w:rFonts w:cstheme="minorHAnsi"/>
        </w:rPr>
      </w:pPr>
      <w:r w:rsidRPr="00202AA0">
        <w:rPr>
          <w:rFonts w:cstheme="minorHAnsi"/>
        </w:rPr>
        <w:t>Det bekreftes at nevnte underleverandør forplikter seg til å stille nødvendige ressurser til disposisjon for nevnte</w:t>
      </w:r>
      <w:r w:rsidR="00657E07">
        <w:rPr>
          <w:rFonts w:cstheme="minorHAnsi"/>
        </w:rPr>
        <w:t xml:space="preserve"> l</w:t>
      </w:r>
      <w:r w:rsidR="007A7482" w:rsidRPr="00202AA0">
        <w:rPr>
          <w:rFonts w:cstheme="minorHAnsi"/>
        </w:rPr>
        <w:t>everandør</w:t>
      </w:r>
      <w:r w:rsidRPr="00202AA0">
        <w:rPr>
          <w:rFonts w:cstheme="minorHAnsi"/>
        </w:rPr>
        <w:t xml:space="preserve"> i det omfang det er nødvendig for å oppfylle nevnte </w:t>
      </w:r>
      <w:r w:rsidR="00657E07">
        <w:rPr>
          <w:rFonts w:cstheme="minorHAnsi"/>
        </w:rPr>
        <w:t>tilbyders</w:t>
      </w:r>
      <w:r w:rsidRPr="00202AA0">
        <w:rPr>
          <w:rFonts w:cstheme="minorHAnsi"/>
        </w:rPr>
        <w:t xml:space="preserve"> kontraktsforpliktelser.</w:t>
      </w:r>
    </w:p>
    <w:p w14:paraId="52450836" w14:textId="77777777" w:rsidR="00D327A2" w:rsidRDefault="00D327A2" w:rsidP="00185B54">
      <w:pPr>
        <w:pStyle w:val="Contractstyle"/>
        <w:ind w:left="0"/>
        <w:rPr>
          <w:rFonts w:cstheme="minorHAnsi"/>
        </w:rPr>
      </w:pPr>
    </w:p>
    <w:p w14:paraId="3E5982BE" w14:textId="067A56EA" w:rsidR="00185B54" w:rsidRPr="00202AA0" w:rsidRDefault="000144F8" w:rsidP="00657E07">
      <w:pPr>
        <w:pStyle w:val="Contractstyle"/>
        <w:ind w:left="0"/>
        <w:rPr>
          <w:rFonts w:cstheme="minorHAnsi"/>
        </w:rPr>
      </w:pPr>
      <w:r>
        <w:rPr>
          <w:rFonts w:cstheme="minorHAnsi"/>
        </w:rPr>
        <w:t>Det bekreftes at nevnte underleverandør er solidarisk ansvarlig for utførelsen av kontrakten</w:t>
      </w:r>
    </w:p>
    <w:p w14:paraId="22DD091D" w14:textId="78A90038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</w:rPr>
        <w:t>Sted/Dato:</w:t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  <w:r w:rsidRPr="00202AA0">
        <w:rPr>
          <w:rFonts w:cstheme="minorHAnsi"/>
        </w:rPr>
        <w:tab/>
      </w:r>
    </w:p>
    <w:p w14:paraId="14B368FE" w14:textId="77777777" w:rsidR="00185B54" w:rsidRPr="00202AA0" w:rsidRDefault="00185B54" w:rsidP="00185B54">
      <w:pPr>
        <w:rPr>
          <w:rFonts w:cstheme="minorHAnsi"/>
          <w:lang w:val="da-DK"/>
        </w:rPr>
      </w:pPr>
      <w:r w:rsidRPr="00202AA0">
        <w:rPr>
          <w:rFonts w:cstheme="minorHAnsi"/>
          <w:lang w:val="da-DK"/>
        </w:rPr>
        <w:t>______________________</w:t>
      </w:r>
    </w:p>
    <w:p w14:paraId="41CF8861" w14:textId="77777777" w:rsidR="00185B54" w:rsidRPr="00202AA0" w:rsidRDefault="00185B54" w:rsidP="00686DA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cstheme="minorHAnsi"/>
          <w:lang w:val="da-DK"/>
        </w:rPr>
      </w:pPr>
      <w:r w:rsidRPr="00202AA0">
        <w:rPr>
          <w:rFonts w:cstheme="minorHAnsi"/>
        </w:rPr>
        <w:t>Signatur av person som har fullmakt til å binde underleverandør (signatur)</w:t>
      </w:r>
    </w:p>
    <w:sectPr w:rsidR="00185B54" w:rsidRPr="00202AA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9F0E" w14:textId="77777777" w:rsidR="00E30CEB" w:rsidRDefault="00E30CEB" w:rsidP="00686DAD">
      <w:pPr>
        <w:spacing w:after="0" w:line="240" w:lineRule="auto"/>
      </w:pPr>
      <w:r>
        <w:separator/>
      </w:r>
    </w:p>
  </w:endnote>
  <w:endnote w:type="continuationSeparator" w:id="0">
    <w:p w14:paraId="4CBE54F5" w14:textId="77777777" w:rsidR="00E30CEB" w:rsidRDefault="00E30CEB" w:rsidP="0068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292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643763" w14:textId="77777777" w:rsidR="00686DAD" w:rsidRDefault="00686DAD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30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30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AD9AB2" w14:textId="77777777" w:rsidR="00686DAD" w:rsidRDefault="00686D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F679" w14:textId="77777777" w:rsidR="00E30CEB" w:rsidRDefault="00E30CEB" w:rsidP="00686DAD">
      <w:pPr>
        <w:spacing w:after="0" w:line="240" w:lineRule="auto"/>
      </w:pPr>
      <w:r>
        <w:separator/>
      </w:r>
    </w:p>
  </w:footnote>
  <w:footnote w:type="continuationSeparator" w:id="0">
    <w:p w14:paraId="666762CB" w14:textId="77777777" w:rsidR="00E30CEB" w:rsidRDefault="00E30CEB" w:rsidP="00686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C119" w14:textId="6A7ED2FD" w:rsidR="000144F8" w:rsidRDefault="00657E07" w:rsidP="00657E07">
    <w:pPr>
      <w:pStyle w:val="Topptekst"/>
      <w:jc w:val="center"/>
    </w:pPr>
    <w:r>
      <w:rPr>
        <w:noProof/>
      </w:rPr>
      <w:drawing>
        <wp:inline distT="0" distB="0" distL="0" distR="0" wp14:anchorId="2030DDBD" wp14:editId="2B8A0F6F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62212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693652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B54"/>
    <w:rsid w:val="000144F8"/>
    <w:rsid w:val="0003306C"/>
    <w:rsid w:val="000D541F"/>
    <w:rsid w:val="0017049F"/>
    <w:rsid w:val="00185B54"/>
    <w:rsid w:val="00202AA0"/>
    <w:rsid w:val="00231A03"/>
    <w:rsid w:val="00250AD5"/>
    <w:rsid w:val="003317B8"/>
    <w:rsid w:val="0035584C"/>
    <w:rsid w:val="003B23E8"/>
    <w:rsid w:val="003D2C52"/>
    <w:rsid w:val="00437111"/>
    <w:rsid w:val="00463185"/>
    <w:rsid w:val="00463388"/>
    <w:rsid w:val="005032BD"/>
    <w:rsid w:val="005B10E0"/>
    <w:rsid w:val="00657E07"/>
    <w:rsid w:val="00686DAD"/>
    <w:rsid w:val="007730CE"/>
    <w:rsid w:val="007A7482"/>
    <w:rsid w:val="008531F8"/>
    <w:rsid w:val="00926E83"/>
    <w:rsid w:val="0094258B"/>
    <w:rsid w:val="009B7D6F"/>
    <w:rsid w:val="00CC1E55"/>
    <w:rsid w:val="00CD3DF8"/>
    <w:rsid w:val="00D327A2"/>
    <w:rsid w:val="00DF34DA"/>
    <w:rsid w:val="00E30CEB"/>
    <w:rsid w:val="00E74E4F"/>
    <w:rsid w:val="00E778D0"/>
    <w:rsid w:val="00E834F7"/>
    <w:rsid w:val="00EE3A60"/>
    <w:rsid w:val="00FB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C28C"/>
  <w15:docId w15:val="{55AC501A-7EBE-4240-95FE-8B77001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B54"/>
  </w:style>
  <w:style w:type="paragraph" w:styleId="Overskrift1">
    <w:name w:val="heading 1"/>
    <w:basedOn w:val="Normal"/>
    <w:next w:val="Normal"/>
    <w:link w:val="Overskrift1Tegn"/>
    <w:uiPriority w:val="9"/>
    <w:qFormat/>
    <w:rsid w:val="00185B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5B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5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5B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5B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5B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5B5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5B5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5B5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5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5B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5B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5B5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5B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5B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5B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ontractstyleTegn">
    <w:name w:val="Contractstyle Tegn"/>
    <w:link w:val="Contractstyle"/>
    <w:locked/>
    <w:rsid w:val="00185B54"/>
  </w:style>
  <w:style w:type="paragraph" w:customStyle="1" w:styleId="Contractstyle">
    <w:name w:val="Contractstyle"/>
    <w:link w:val="ContractstyleTegn"/>
    <w:rsid w:val="00185B54"/>
    <w:pPr>
      <w:keepLines/>
      <w:tabs>
        <w:tab w:val="left" w:pos="720"/>
      </w:tabs>
      <w:spacing w:before="60" w:after="60" w:line="240" w:lineRule="auto"/>
      <w:ind w:left="720"/>
    </w:pPr>
  </w:style>
  <w:style w:type="paragraph" w:styleId="Bildetekst">
    <w:name w:val="caption"/>
    <w:basedOn w:val="Normal"/>
    <w:next w:val="Normal"/>
    <w:uiPriority w:val="35"/>
    <w:semiHidden/>
    <w:unhideWhenUsed/>
    <w:qFormat/>
    <w:rsid w:val="00185B5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185B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185B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85B5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85B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185B54"/>
    <w:rPr>
      <w:b/>
      <w:bCs/>
    </w:rPr>
  </w:style>
  <w:style w:type="character" w:styleId="Utheving">
    <w:name w:val="Emphasis"/>
    <w:basedOn w:val="Standardskriftforavsnitt"/>
    <w:uiPriority w:val="20"/>
    <w:qFormat/>
    <w:rsid w:val="00185B54"/>
    <w:rPr>
      <w:i/>
      <w:iCs/>
    </w:rPr>
  </w:style>
  <w:style w:type="paragraph" w:styleId="Ingenmellomrom">
    <w:name w:val="No Spacing"/>
    <w:uiPriority w:val="1"/>
    <w:qFormat/>
    <w:rsid w:val="00185B54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185B54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185B54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185B54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85B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85B54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185B54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185B54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185B54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185B54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185B54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85B54"/>
    <w:pPr>
      <w:outlineLvl w:val="9"/>
    </w:pPr>
  </w:style>
  <w:style w:type="paragraph" w:styleId="Topptekst">
    <w:name w:val="header"/>
    <w:basedOn w:val="Normal"/>
    <w:link w:val="TopptekstTegn"/>
    <w:uiPriority w:val="99"/>
    <w:unhideWhenUsed/>
    <w:rsid w:val="00686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86DAD"/>
  </w:style>
  <w:style w:type="paragraph" w:styleId="Bunntekst">
    <w:name w:val="footer"/>
    <w:basedOn w:val="Normal"/>
    <w:link w:val="BunntekstTegn"/>
    <w:uiPriority w:val="99"/>
    <w:unhideWhenUsed/>
    <w:rsid w:val="00686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86DAD"/>
  </w:style>
  <w:style w:type="paragraph" w:styleId="Bobletekst">
    <w:name w:val="Balloon Text"/>
    <w:basedOn w:val="Normal"/>
    <w:link w:val="BobletekstTegn"/>
    <w:uiPriority w:val="99"/>
    <w:semiHidden/>
    <w:unhideWhenUsed/>
    <w:rsid w:val="00657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57E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9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5C53C4-DDD6-4052-8CF2-7459E9576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1E2D0-24B4-4738-86DE-EDC849B7E1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531DE-EB3C-4FEF-9FE5-746C0A98D26D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24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Marit Holumsnes</dc:creator>
  <cp:lastModifiedBy>Eli Grefsrud</cp:lastModifiedBy>
  <cp:revision>2</cp:revision>
  <dcterms:created xsi:type="dcterms:W3CDTF">2026-05-04T07:49:00Z</dcterms:created>
  <dcterms:modified xsi:type="dcterms:W3CDTF">2026-05-04T07:49:00Z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